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39" w:rsidRPr="00A41639" w:rsidRDefault="00CC1972" w:rsidP="00A4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41639" w:rsidRPr="00A41639" w:rsidRDefault="00CC1972" w:rsidP="00A4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41639" w:rsidRPr="00A41639" w:rsidRDefault="00CC1972" w:rsidP="00A4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</w:t>
      </w:r>
      <w:proofErr w:type="spellEnd"/>
      <w:r w:rsidR="00A41639" w:rsidRPr="00A41639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A41639" w:rsidRPr="00A41639" w:rsidRDefault="00A41639" w:rsidP="00A4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352-218</w:t>
      </w:r>
      <w:r w:rsidR="00F976D3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/15</w:t>
      </w:r>
    </w:p>
    <w:p w:rsidR="00A41639" w:rsidRPr="00A41639" w:rsidRDefault="00922524" w:rsidP="00A4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A416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41639" w:rsidRPr="00A41639" w:rsidRDefault="00CC1972" w:rsidP="00A4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41639" w:rsidRPr="00A41639" w:rsidRDefault="00A41639" w:rsidP="00A4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A41639" w:rsidP="00A4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CC1972" w:rsidP="00A4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41639" w:rsidRPr="00A41639" w:rsidRDefault="00A41639" w:rsidP="00A4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A41639" w:rsidP="00A4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CC1972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25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9225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A416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amamndmane</w:t>
      </w:r>
      <w:proofErr w:type="spellEnd"/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PARKOVIMA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41639" w:rsidRPr="00A41639" w:rsidRDefault="00A41639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CC1972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41639" w:rsidRPr="00A41639" w:rsidRDefault="00A41639" w:rsidP="00A4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A41639" w:rsidP="00A4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CC1972" w:rsidP="00A4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A41639" w:rsidRPr="00A41639" w:rsidRDefault="00A41639" w:rsidP="00A416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CC1972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parkovima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41639" w:rsidRPr="00A41639" w:rsidRDefault="00A41639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Default="00CC1972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626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626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="00A41639" w:rsidRPr="00A416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D032D7" w:rsidRDefault="00D81E2E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CC197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CC197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podneli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poslanici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Nenad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Čanak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Bojan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Kostreš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Olena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Papuga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</w:rPr>
        <w:t>Nada</w:t>
      </w:r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Lazić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Đorđe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Stojšić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Dejan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</w:rPr>
        <w:t>Čapo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1E2E" w:rsidRPr="00D81E2E" w:rsidRDefault="00D81E2E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Anamarija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Viček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Balint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Pastor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Fremonf</w:t>
      </w:r>
      <w:proofErr w:type="spellEnd"/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Pr="00D81E2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Mladen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Lukić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Momo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Čolaković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Branko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Đurović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Milena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Bićanin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Bauer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Marinković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Besarović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Muamer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Bačevac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Meho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Omerović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Bošnjak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Nestorović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Jerkov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96415" w:rsidRDefault="00896415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Branko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Đurović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Milena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Bićanin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Bauer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Marinković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Besarović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Muamer</w:t>
      </w:r>
      <w:proofErr w:type="spellEnd"/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Bačevac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Meho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Omerović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Bošnjak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Nestorović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Pr="0089641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Čanak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Kostreš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Stojšić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Čapo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57A75" w:rsidRDefault="00957A75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proofErr w:type="spellEnd"/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Pr="00957A7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Đurišić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Ninoslav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Stojadinović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Malović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Hasanović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Bogdanović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Karavidić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Homen</w:t>
      </w:r>
      <w:proofErr w:type="spellEnd"/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Blagoje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Bradić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50EB" w:rsidRDefault="00D250EB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Prilog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Mladen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Lukić</w:t>
      </w:r>
      <w:r w:rsidRPr="00D250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D5227" w:rsidRDefault="000D5227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4658A" w:rsidRDefault="00CC1972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Bogosavljević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04658A" w:rsidRPr="0004658A" w:rsidRDefault="0004658A" w:rsidP="0004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Kostreš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Stojšić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Čapo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4658A" w:rsidRDefault="0004658A" w:rsidP="0004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Anamarija</w:t>
      </w:r>
      <w:proofErr w:type="spellEnd"/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Viček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Balint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Pastor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Fremonf</w:t>
      </w:r>
      <w:proofErr w:type="spellEnd"/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4658A" w:rsidRDefault="0004658A" w:rsidP="0004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Đurović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Bićanin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Bauer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Besarović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Muamer</w:t>
      </w:r>
      <w:proofErr w:type="spellEnd"/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Bačevac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Meho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Omerović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Bošnjak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Nestorović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4658A" w:rsidRPr="0004658A" w:rsidRDefault="0004658A" w:rsidP="0004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Borislav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Šutanovac</w:t>
      </w:r>
      <w:proofErr w:type="spellEnd"/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Martinović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Jovana</w:t>
      </w:r>
      <w:r w:rsidRPr="00046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Aida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RS"/>
        </w:rPr>
        <w:t>Ćorović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1639" w:rsidRPr="00A41639" w:rsidRDefault="00A41639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Default="00CC1972" w:rsidP="00A416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="00A41639" w:rsidRPr="00A416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A41639" w:rsidRPr="00A416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F20D8D" w:rsidRDefault="00F20D8D" w:rsidP="00A416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6E6434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kojim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se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posle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člana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</w:rPr>
        <w:t>,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dodaje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novi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2,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Milan</w:t>
      </w:r>
      <w:r w:rsidRPr="006E643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Petrić</w:t>
      </w:r>
      <w:r w:rsidRPr="006E6434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Pr="00F17E09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F17E09">
        <w:rPr>
          <w:rFonts w:ascii="Times New Roman" w:hAnsi="Times New Roman" w:cs="Times New Roman"/>
          <w:sz w:val="24"/>
        </w:rPr>
        <w:t xml:space="preserve">- </w:t>
      </w:r>
      <w:proofErr w:type="spellStart"/>
      <w:proofErr w:type="gramStart"/>
      <w:r w:rsidR="00CC1972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F17E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</w:rPr>
        <w:t>član</w:t>
      </w:r>
      <w:proofErr w:type="spellEnd"/>
      <w:r w:rsidRPr="00F17E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Pr="00F17E09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CC1972">
        <w:rPr>
          <w:rFonts w:ascii="Times New Roman" w:hAnsi="Times New Roman" w:cs="Times New Roman"/>
          <w:sz w:val="24"/>
        </w:rPr>
        <w:t>koji</w:t>
      </w:r>
      <w:proofErr w:type="spellEnd"/>
      <w:proofErr w:type="gramEnd"/>
      <w:r w:rsidRPr="00F17E09">
        <w:rPr>
          <w:rFonts w:ascii="Times New Roman" w:hAnsi="Times New Roman" w:cs="Times New Roman"/>
          <w:sz w:val="24"/>
        </w:rPr>
        <w:t xml:space="preserve"> </w:t>
      </w:r>
      <w:r w:rsidR="00CC1972">
        <w:rPr>
          <w:rFonts w:ascii="Times New Roman" w:hAnsi="Times New Roman" w:cs="Times New Roman"/>
          <w:sz w:val="24"/>
        </w:rPr>
        <w:t>je</w:t>
      </w:r>
      <w:r w:rsidRPr="00F17E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</w:rPr>
        <w:t>podneo</w:t>
      </w:r>
      <w:proofErr w:type="spellEnd"/>
      <w:r w:rsidRPr="00F17E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</w:rPr>
        <w:t>narodni</w:t>
      </w:r>
      <w:proofErr w:type="spellEnd"/>
      <w:r w:rsidRPr="00F17E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</w:rPr>
        <w:t>poslanik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prof</w:t>
      </w:r>
      <w:proofErr w:type="spellEnd"/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Janko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>
        <w:rPr>
          <w:rFonts w:ascii="Times New Roman" w:hAnsi="Times New Roman" w:cs="Times New Roman"/>
          <w:sz w:val="24"/>
          <w:lang w:val="sr-Cyrl-RS"/>
        </w:rPr>
        <w:t xml:space="preserve"> 4.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Milan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Petrić</w:t>
      </w:r>
      <w:r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>
        <w:rPr>
          <w:rFonts w:ascii="Times New Roman" w:hAnsi="Times New Roman" w:cs="Times New Roman"/>
          <w:sz w:val="24"/>
          <w:lang w:val="sr-Cyrl-RS"/>
        </w:rPr>
        <w:t xml:space="preserve"> 8.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Momo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Čolaković</w:t>
      </w:r>
      <w:r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="00CC1972">
        <w:rPr>
          <w:rFonts w:ascii="Times New Roman" w:hAnsi="Times New Roman" w:cs="Times New Roman"/>
          <w:sz w:val="24"/>
          <w:lang w:val="sr-Cyrl-RS"/>
        </w:rPr>
        <w:t>na</w:t>
      </w:r>
      <w:proofErr w:type="gramEnd"/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>
        <w:rPr>
          <w:rFonts w:ascii="Times New Roman" w:hAnsi="Times New Roman" w:cs="Times New Roman"/>
          <w:sz w:val="24"/>
          <w:lang w:val="sr-Cyrl-RS"/>
        </w:rPr>
        <w:t xml:space="preserve"> 9.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zajedno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Dejan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Nikolić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Borislav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Gordana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Čomić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Ivan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Dragan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Šutanovac</w:t>
      </w:r>
      <w:proofErr w:type="spellEnd"/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Balša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Božović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mr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Jerkov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Goran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Ćirić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Vesna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Vesna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Jovana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Jovan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Marković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Aida</w:t>
      </w:r>
      <w:proofErr w:type="spellEnd"/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Ćorović</w:t>
      </w:r>
      <w:r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>
        <w:rPr>
          <w:rFonts w:ascii="Times New Roman" w:hAnsi="Times New Roman" w:cs="Times New Roman"/>
          <w:sz w:val="24"/>
          <w:lang w:val="sr-Cyrl-RS"/>
        </w:rPr>
        <w:t xml:space="preserve"> 11.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zajedno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Marko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Ninoslav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Stojadinović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Snežana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Malović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Biljana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Korać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Goran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Branka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Slobodan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Homen</w:t>
      </w:r>
      <w:proofErr w:type="spellEnd"/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Blagoje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Bradić</w:t>
      </w:r>
      <w:r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F17E09">
        <w:rPr>
          <w:rFonts w:ascii="Times New Roman" w:hAnsi="Times New Roman" w:cs="Times New Roman"/>
          <w:sz w:val="24"/>
          <w:lang w:val="sr-Cyrl-RS"/>
        </w:rPr>
        <w:lastRenderedPageBreak/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11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prof</w:t>
      </w:r>
      <w:proofErr w:type="spellEnd"/>
      <w:r w:rsidRPr="00F17E09"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dr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Janko</w:t>
      </w:r>
      <w:r w:rsidRPr="00F17E09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Veselinović</w:t>
      </w:r>
      <w:r w:rsidRPr="00F17E09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8D1A47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12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su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zajedno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podneli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poslanici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Dejan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Nikolić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Borislav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Stefanović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Gordana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Čomić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Ivan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Jovanović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Dragan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Šutanovac</w:t>
      </w:r>
      <w:proofErr w:type="spellEnd"/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Balša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Božović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mr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Aleksandra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Jerkov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Goran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Ćirić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Vesna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Martinović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Vesna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Marjanović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Jovana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Jovanović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Jovan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Marković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i</w:t>
      </w:r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Aida</w:t>
      </w:r>
      <w:proofErr w:type="spellEnd"/>
      <w:r w:rsidRPr="008D1A47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Ćorović</w:t>
      </w:r>
      <w:r w:rsidRPr="008D1A47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6D2E45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1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4.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Milan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Petrić</w:t>
      </w:r>
      <w:r w:rsidRPr="006D2E45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>
        <w:rPr>
          <w:rFonts w:ascii="Times New Roman" w:hAnsi="Times New Roman" w:cs="Times New Roman"/>
          <w:sz w:val="24"/>
          <w:lang w:val="sr-Cyrl-RS"/>
        </w:rPr>
        <w:t xml:space="preserve"> 14.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su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zajedno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podneli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poslanici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Marko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Đurišić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dr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Ninoslav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Stojadinović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Snežana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Malović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Biljana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Hasanović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Korać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Goran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Bogdanović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Branka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Karavidić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Slobodan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Homen</w:t>
      </w:r>
      <w:proofErr w:type="spellEnd"/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dr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Blagoje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Bradić</w:t>
      </w:r>
      <w:r w:rsidRPr="00367CF1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6D2E45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15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Milan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Petrić</w:t>
      </w:r>
      <w:r w:rsidRPr="006D2E45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6D2E45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16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Milan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Petrić</w:t>
      </w:r>
      <w:r w:rsidRPr="006D2E45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533C3D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lang w:val="sr-Cyrl-RS"/>
        </w:rPr>
        <w:t>0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su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zajedno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podneli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poslanici</w:t>
      </w:r>
      <w:r w:rsidRPr="00533C3D"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Nenad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Čanak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Bojan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Kostreš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,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Olena</w:t>
      </w:r>
      <w:proofErr w:type="spellEnd"/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Papuga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Nada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Lazić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Đorđe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Stojšić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i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mr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Dejan</w:t>
      </w:r>
      <w:r w:rsidRPr="00533C3D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Čapo</w:t>
      </w:r>
      <w:r w:rsidRPr="00533C3D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D1213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D1213B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D1213B">
        <w:rPr>
          <w:rFonts w:ascii="Times New Roman" w:hAnsi="Times New Roman" w:cs="Times New Roman"/>
          <w:sz w:val="24"/>
          <w:lang w:val="sr-Cyrl-RS"/>
        </w:rPr>
        <w:t xml:space="preserve"> 21. </w:t>
      </w:r>
      <w:r w:rsidR="00CC1972">
        <w:rPr>
          <w:rFonts w:ascii="Times New Roman" w:hAnsi="Times New Roman" w:cs="Times New Roman"/>
          <w:sz w:val="24"/>
          <w:lang w:val="sr-Cyrl-RS"/>
        </w:rPr>
        <w:t>sa</w:t>
      </w:r>
      <w:r w:rsidR="009C1668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ispravkom</w:t>
      </w:r>
      <w:r w:rsidR="009C1668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D1213B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 w:rsidRPr="00D1213B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 w:rsidRPr="00D1213B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D1213B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 w:rsidRPr="00D1213B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Milan</w:t>
      </w:r>
      <w:r w:rsidRPr="00D1213B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Petrić</w:t>
      </w:r>
      <w:r w:rsidRPr="00D1213B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6D2E45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23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Milan</w:t>
      </w:r>
      <w:r w:rsidRPr="006D2E45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Petrić</w:t>
      </w:r>
      <w:r w:rsidRPr="006D2E45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su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zajedno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podneli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poslanici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Marko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Đurišić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dr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Ninoslav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Stojadinović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Snežana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Malović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Biljana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Hasanović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Korać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Goran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Bogdanović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Branka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Karavidić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Slobodan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Homen</w:t>
      </w:r>
      <w:proofErr w:type="spellEnd"/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i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dr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Blagoje</w:t>
      </w:r>
      <w:r w:rsidRPr="00367CF1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Bradić</w:t>
      </w:r>
      <w:r w:rsidRPr="00367CF1">
        <w:rPr>
          <w:rFonts w:ascii="Times New Roman" w:hAnsi="Times New Roman" w:cs="Times New Roman"/>
          <w:sz w:val="24"/>
          <w:lang w:val="sr-Cyrl-RS"/>
        </w:rPr>
        <w:t>;</w:t>
      </w:r>
    </w:p>
    <w:p w:rsidR="00F20D8D" w:rsidRDefault="00F20D8D" w:rsidP="00F20D8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A83866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25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su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zajedno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podneli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poslanici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Dejan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Nikolić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Borislav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Stefanović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Gordana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Čomić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Ivan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Jovanović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Dragan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Šutanovac</w:t>
      </w:r>
      <w:proofErr w:type="spellEnd"/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Balša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Božović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mr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Aleksandra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Jerkov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Goran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Ćirić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Vesna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Martinović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Vesna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Marjanović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Jovana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Jovanović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972">
        <w:rPr>
          <w:rFonts w:ascii="Times New Roman" w:hAnsi="Times New Roman" w:cs="Times New Roman"/>
          <w:sz w:val="24"/>
          <w:lang w:val="sr-Cyrl-RS"/>
        </w:rPr>
        <w:t>Jovan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Marković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i</w:t>
      </w:r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Aida</w:t>
      </w:r>
      <w:proofErr w:type="spellEnd"/>
      <w:r w:rsidRPr="00A83866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Ćorović</w:t>
      </w:r>
      <w:r w:rsidRPr="00A83866">
        <w:rPr>
          <w:rFonts w:ascii="Times New Roman" w:hAnsi="Times New Roman" w:cs="Times New Roman"/>
          <w:sz w:val="24"/>
          <w:lang w:val="sr-Cyrl-RS"/>
        </w:rPr>
        <w:t>;</w:t>
      </w:r>
    </w:p>
    <w:p w:rsidR="000D5227" w:rsidRPr="000D5227" w:rsidRDefault="00F20D8D" w:rsidP="00F20D8D">
      <w:pPr>
        <w:spacing w:after="0"/>
        <w:jc w:val="both"/>
        <w:rPr>
          <w:rFonts w:ascii="Times New Roman" w:hAnsi="Times New Roman" w:cs="Times New Roman"/>
          <w:sz w:val="24"/>
        </w:rPr>
      </w:pPr>
      <w:r w:rsidRPr="007255F4">
        <w:rPr>
          <w:rFonts w:ascii="Times New Roman" w:hAnsi="Times New Roman" w:cs="Times New Roman"/>
          <w:sz w:val="24"/>
          <w:lang w:val="sr-Cyrl-RS"/>
        </w:rPr>
        <w:t xml:space="preserve">- </w:t>
      </w:r>
      <w:r w:rsidR="00CC1972">
        <w:rPr>
          <w:rFonts w:ascii="Times New Roman" w:hAnsi="Times New Roman" w:cs="Times New Roman"/>
          <w:sz w:val="24"/>
          <w:lang w:val="sr-Cyrl-RS"/>
        </w:rPr>
        <w:t>na</w:t>
      </w:r>
      <w:r w:rsidRPr="007255F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član</w:t>
      </w:r>
      <w:r w:rsidRPr="007255F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25</w:t>
      </w:r>
      <w:r w:rsidRPr="007255F4"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koji</w:t>
      </w:r>
      <w:r w:rsidRPr="007255F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je</w:t>
      </w:r>
      <w:r w:rsidRPr="007255F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podneo</w:t>
      </w:r>
      <w:r w:rsidRPr="007255F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narodni</w:t>
      </w:r>
      <w:r w:rsidRPr="007255F4"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poslanik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CC1972">
        <w:rPr>
          <w:rFonts w:ascii="Times New Roman" w:hAnsi="Times New Roman" w:cs="Times New Roman"/>
          <w:sz w:val="24"/>
          <w:lang w:val="sr-Cyrl-RS"/>
        </w:rPr>
        <w:t>prof</w:t>
      </w:r>
      <w:proofErr w:type="spellEnd"/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="00CC1972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Janko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972">
        <w:rPr>
          <w:rFonts w:ascii="Times New Roman" w:hAnsi="Times New Roman" w:cs="Times New Roman"/>
          <w:sz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F20D8D" w:rsidRPr="00A41639" w:rsidRDefault="00F20D8D" w:rsidP="00A416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A41639" w:rsidRPr="00A41639" w:rsidRDefault="00CC1972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41639"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41639" w:rsidRPr="00A41639" w:rsidRDefault="00A41639" w:rsidP="00A4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41639" w:rsidRPr="00A41639" w:rsidRDefault="00A41639" w:rsidP="00A4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573D5" w:rsidRDefault="004573D5" w:rsidP="00A41639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73D5" w:rsidRDefault="004573D5" w:rsidP="00A41639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A41639" w:rsidP="00A41639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A41639" w:rsidRPr="00A41639" w:rsidRDefault="00A41639" w:rsidP="00A41639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39" w:rsidRPr="00A41639" w:rsidRDefault="00A41639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972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</w:p>
    <w:p w:rsidR="00A41639" w:rsidRPr="00A41639" w:rsidRDefault="00A41639" w:rsidP="00A4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416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43F52" w:rsidRDefault="00C43F52"/>
    <w:sectPr w:rsidR="00C43F52" w:rsidSect="00637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AB" w:rsidRDefault="008040AB">
      <w:pPr>
        <w:spacing w:after="0" w:line="240" w:lineRule="auto"/>
      </w:pPr>
      <w:r>
        <w:separator/>
      </w:r>
    </w:p>
  </w:endnote>
  <w:endnote w:type="continuationSeparator" w:id="0">
    <w:p w:rsidR="008040AB" w:rsidRDefault="0080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72" w:rsidRDefault="00CC1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72" w:rsidRDefault="00CC19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72" w:rsidRDefault="00CC1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AB" w:rsidRDefault="008040AB">
      <w:pPr>
        <w:spacing w:after="0" w:line="240" w:lineRule="auto"/>
      </w:pPr>
      <w:r>
        <w:separator/>
      </w:r>
    </w:p>
  </w:footnote>
  <w:footnote w:type="continuationSeparator" w:id="0">
    <w:p w:rsidR="008040AB" w:rsidRDefault="0080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72" w:rsidRDefault="00CC1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10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7567" w:rsidRDefault="00A416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9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7567" w:rsidRDefault="008040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72" w:rsidRDefault="00CC1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39"/>
    <w:rsid w:val="0004658A"/>
    <w:rsid w:val="000A1623"/>
    <w:rsid w:val="000D5227"/>
    <w:rsid w:val="00177535"/>
    <w:rsid w:val="003F2036"/>
    <w:rsid w:val="004573D5"/>
    <w:rsid w:val="004F5338"/>
    <w:rsid w:val="006805E8"/>
    <w:rsid w:val="008040AB"/>
    <w:rsid w:val="00810B75"/>
    <w:rsid w:val="00881FFC"/>
    <w:rsid w:val="00896415"/>
    <w:rsid w:val="0091642D"/>
    <w:rsid w:val="00922524"/>
    <w:rsid w:val="00957A75"/>
    <w:rsid w:val="009C1668"/>
    <w:rsid w:val="00A41639"/>
    <w:rsid w:val="00A63CA0"/>
    <w:rsid w:val="00BE12E4"/>
    <w:rsid w:val="00BF699B"/>
    <w:rsid w:val="00C43F52"/>
    <w:rsid w:val="00CC1972"/>
    <w:rsid w:val="00D032D7"/>
    <w:rsid w:val="00D250EB"/>
    <w:rsid w:val="00D81E2E"/>
    <w:rsid w:val="00EA4799"/>
    <w:rsid w:val="00EC745F"/>
    <w:rsid w:val="00F20D8D"/>
    <w:rsid w:val="00F6263C"/>
    <w:rsid w:val="00F932A4"/>
    <w:rsid w:val="00F976D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63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16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9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63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16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9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2015-10-06T09:28:00Z</dcterms:created>
  <dcterms:modified xsi:type="dcterms:W3CDTF">2015-10-06T09:28:00Z</dcterms:modified>
</cp:coreProperties>
</file>